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322D" w14:textId="77777777" w:rsidR="00A44CA4" w:rsidRPr="00114511" w:rsidRDefault="00114511">
      <w:pPr>
        <w:rPr>
          <w:b/>
          <w:sz w:val="28"/>
          <w:szCs w:val="28"/>
        </w:rPr>
      </w:pPr>
      <w:r w:rsidRPr="00114511">
        <w:rPr>
          <w:b/>
          <w:sz w:val="28"/>
          <w:szCs w:val="28"/>
        </w:rPr>
        <w:t>Sutton Physical Activity Fund Application Form</w:t>
      </w:r>
    </w:p>
    <w:p w14:paraId="6E41C09C" w14:textId="77777777" w:rsidR="00A44CA4" w:rsidRDefault="00A44CA4">
      <w:pPr>
        <w:rPr>
          <w:b/>
        </w:rPr>
      </w:pPr>
    </w:p>
    <w:p w14:paraId="6B871FD3" w14:textId="77777777" w:rsidR="00A44CA4" w:rsidRDefault="00114511">
      <w:pPr>
        <w:rPr>
          <w:b/>
        </w:rPr>
      </w:pPr>
      <w:r>
        <w:rPr>
          <w:b/>
        </w:rPr>
        <w:t>Please read the Sutton Physical Activity Fund Guidance document before completing this form.</w:t>
      </w:r>
    </w:p>
    <w:p w14:paraId="39DCC4EF" w14:textId="77777777" w:rsidR="00A44CA4" w:rsidRDefault="00A44CA4">
      <w:pPr>
        <w:rPr>
          <w:b/>
        </w:rPr>
      </w:pPr>
    </w:p>
    <w:p w14:paraId="657BD239" w14:textId="77777777" w:rsidR="00A44CA4" w:rsidRDefault="00114511">
      <w:pPr>
        <w:rPr>
          <w:b/>
        </w:rPr>
      </w:pPr>
      <w:r>
        <w:rPr>
          <w:b/>
        </w:rPr>
        <w:t>Please do not attach any additional information that is not explicitly requested in the application form.</w:t>
      </w:r>
    </w:p>
    <w:p w14:paraId="5A3CC6E5" w14:textId="77777777" w:rsidR="00A44CA4" w:rsidRDefault="00A44CA4">
      <w:pPr>
        <w:rPr>
          <w:b/>
        </w:rPr>
      </w:pPr>
    </w:p>
    <w:p w14:paraId="68A73880" w14:textId="77777777" w:rsidR="00A44CA4" w:rsidRDefault="00114511">
      <w:pPr>
        <w:rPr>
          <w:b/>
        </w:rPr>
      </w:pPr>
      <w:r>
        <w:rPr>
          <w:b/>
        </w:rPr>
        <w:t>We will not accept paper applications unless there are exceptional circumstances.</w:t>
      </w:r>
    </w:p>
    <w:p w14:paraId="722F6342" w14:textId="77777777" w:rsidR="00A44CA4" w:rsidRDefault="00A44CA4">
      <w:pPr>
        <w:spacing w:before="240" w:after="240"/>
        <w:rPr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A44CA4" w14:paraId="10B62D15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D63C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Part </w:t>
            </w:r>
            <w:proofErr w:type="spellStart"/>
            <w:r>
              <w:rPr>
                <w:b/>
              </w:rPr>
              <w:t>One:Contact</w:t>
            </w:r>
            <w:proofErr w:type="spellEnd"/>
            <w:r>
              <w:rPr>
                <w:b/>
              </w:rPr>
              <w:t xml:space="preserve"> Details</w:t>
            </w:r>
          </w:p>
          <w:p w14:paraId="57CA8DFE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Please list the contact details for the main contact for your group. This person must be a member of your organisation.</w:t>
            </w:r>
          </w:p>
        </w:tc>
      </w:tr>
      <w:tr w:rsidR="00A44CA4" w14:paraId="78B73E2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3002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Title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8B19" w14:textId="77777777" w:rsidR="00A44CA4" w:rsidRDefault="00A4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44CA4" w14:paraId="0446246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8887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Forename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655A" w14:textId="77777777" w:rsidR="00A44CA4" w:rsidRDefault="00A4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44CA4" w14:paraId="391E075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92A7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Surname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DC59" w14:textId="77777777" w:rsidR="00A44CA4" w:rsidRDefault="00A4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44CA4" w14:paraId="2D2B101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799C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Position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29D2" w14:textId="77777777" w:rsidR="00A44CA4" w:rsidRDefault="00A4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44CA4" w14:paraId="40FADD9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2209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Address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B1C0" w14:textId="77777777" w:rsidR="00A44CA4" w:rsidRDefault="00A4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44CA4" w14:paraId="24C02A1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4864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Phone Number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104C" w14:textId="77777777" w:rsidR="00A44CA4" w:rsidRDefault="00A4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44CA4" w14:paraId="6C5E6E3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D51E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 Address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E545" w14:textId="77777777" w:rsidR="00A44CA4" w:rsidRDefault="00A4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44CA4" w14:paraId="5FA3863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3DBD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you have any additional communication needs?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8A3F" w14:textId="77777777" w:rsidR="00A44CA4" w:rsidRDefault="00A4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44CA4" w14:paraId="17F8302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4146" w14:textId="77777777" w:rsidR="00A44CA4" w:rsidRDefault="00114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If yes, please provide details.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DFBD" w14:textId="77777777" w:rsidR="00A44CA4" w:rsidRDefault="00A4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275CF202" w14:textId="77777777" w:rsidR="00A44CA4" w:rsidRDefault="00A44CA4">
      <w:pPr>
        <w:spacing w:before="240" w:after="240"/>
        <w:rPr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A44CA4" w14:paraId="78B72884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1164" w14:textId="77777777" w:rsidR="00A44CA4" w:rsidRDefault="001145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Part </w:t>
            </w:r>
            <w:proofErr w:type="spellStart"/>
            <w:r>
              <w:rPr>
                <w:b/>
              </w:rPr>
              <w:t>Two:Contact</w:t>
            </w:r>
            <w:proofErr w:type="spellEnd"/>
            <w:r>
              <w:rPr>
                <w:b/>
              </w:rPr>
              <w:t xml:space="preserve"> Details</w:t>
            </w:r>
          </w:p>
          <w:p w14:paraId="7750FAEC" w14:textId="77777777" w:rsidR="00A44CA4" w:rsidRDefault="00114511">
            <w:pPr>
              <w:widowControl w:val="0"/>
              <w:spacing w:line="240" w:lineRule="auto"/>
            </w:pPr>
            <w:r>
              <w:t>Please list the contact details for the main contact for your group. This person must be a member of your organisation.</w:t>
            </w:r>
          </w:p>
        </w:tc>
      </w:tr>
      <w:tr w:rsidR="00A44CA4" w14:paraId="4B84871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48AA" w14:textId="77777777" w:rsidR="00A44CA4" w:rsidRDefault="00A44CA4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6D36" w14:textId="77777777" w:rsidR="00A44CA4" w:rsidRDefault="00A44CA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44CA4" w14:paraId="61F43EC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21FF" w14:textId="77777777" w:rsidR="00A44CA4" w:rsidRDefault="00A44CA4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06A9" w14:textId="77777777" w:rsidR="00A44CA4" w:rsidRDefault="00A44CA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44CA4" w14:paraId="4466D6C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8F9C" w14:textId="77777777" w:rsidR="00A44CA4" w:rsidRDefault="00A44CA4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4C88" w14:textId="77777777" w:rsidR="00A44CA4" w:rsidRDefault="00A44CA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44CA4" w14:paraId="4D7BC69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1E56" w14:textId="77777777" w:rsidR="00A44CA4" w:rsidRDefault="00A44CA4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94FF" w14:textId="77777777" w:rsidR="00A44CA4" w:rsidRDefault="00A44CA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44CA4" w14:paraId="0DFFBC7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55EB" w14:textId="77777777" w:rsidR="00A44CA4" w:rsidRDefault="00A44CA4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ECE4" w14:textId="77777777" w:rsidR="00A44CA4" w:rsidRDefault="00A44CA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44CA4" w14:paraId="02F10B9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3909" w14:textId="77777777" w:rsidR="00A44CA4" w:rsidRDefault="00A44CA4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E843" w14:textId="77777777" w:rsidR="00A44CA4" w:rsidRDefault="00A44CA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44CA4" w14:paraId="46A4D75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4AA3" w14:textId="77777777" w:rsidR="00A44CA4" w:rsidRDefault="00A44CA4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448E" w14:textId="77777777" w:rsidR="00A44CA4" w:rsidRDefault="00A44CA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44CA4" w14:paraId="58B9B40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44E8" w14:textId="77777777" w:rsidR="00A44CA4" w:rsidRDefault="00A44CA4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599E" w14:textId="77777777" w:rsidR="00A44CA4" w:rsidRDefault="00A44CA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44CA4" w14:paraId="3D10F3E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4747" w14:textId="77777777" w:rsidR="00A44CA4" w:rsidRDefault="00A44CA4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627B" w14:textId="77777777" w:rsidR="00A44CA4" w:rsidRDefault="00A44CA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E69E259" w14:textId="77777777" w:rsidR="00A44CA4" w:rsidRDefault="00A44CA4">
      <w:pPr>
        <w:spacing w:before="240" w:after="240"/>
        <w:rPr>
          <w:b/>
        </w:rPr>
      </w:pPr>
    </w:p>
    <w:p w14:paraId="4F1D4CB8" w14:textId="77777777" w:rsidR="00A44CA4" w:rsidRDefault="00A44CA4">
      <w:pPr>
        <w:spacing w:before="240" w:after="240"/>
        <w:rPr>
          <w:b/>
        </w:rPr>
      </w:pPr>
    </w:p>
    <w:p w14:paraId="32150743" w14:textId="77777777" w:rsidR="00A44CA4" w:rsidRDefault="00A44CA4">
      <w:pPr>
        <w:spacing w:before="240" w:after="240" w:line="432" w:lineRule="auto"/>
        <w:rPr>
          <w:b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0"/>
        <w:gridCol w:w="4345"/>
      </w:tblGrid>
      <w:tr w:rsidR="00A44CA4" w14:paraId="6618B55A" w14:textId="77777777">
        <w:trPr>
          <w:trHeight w:val="620"/>
        </w:trPr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55B3" w14:textId="77777777" w:rsidR="00A44CA4" w:rsidRDefault="00114511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before="240" w:after="240"/>
              <w:rPr>
                <w:b/>
              </w:rPr>
            </w:pPr>
            <w:r>
              <w:rPr>
                <w:b/>
              </w:rPr>
              <w:t>Part Two: Your organisation</w:t>
            </w:r>
          </w:p>
        </w:tc>
      </w:tr>
      <w:tr w:rsidR="00A44CA4" w14:paraId="01E86ECF" w14:textId="77777777">
        <w:trPr>
          <w:trHeight w:val="102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2B5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What is your organisation’s name?</w:t>
            </w:r>
          </w:p>
          <w:p w14:paraId="5174924C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5F94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     </w:t>
            </w:r>
          </w:p>
        </w:tc>
      </w:tr>
      <w:tr w:rsidR="00A44CA4" w14:paraId="704CC7DD" w14:textId="77777777">
        <w:trPr>
          <w:trHeight w:val="102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BDF6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What is your organisation’s address?</w:t>
            </w:r>
          </w:p>
          <w:p w14:paraId="24576883" w14:textId="77777777" w:rsidR="00A44CA4" w:rsidRDefault="00A44CA4">
            <w:pPr>
              <w:spacing w:before="240" w:after="240"/>
              <w:ind w:left="360"/>
              <w:rPr>
                <w:b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418E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     </w:t>
            </w:r>
          </w:p>
        </w:tc>
      </w:tr>
      <w:tr w:rsidR="00A44CA4" w14:paraId="2EE3A12E" w14:textId="77777777">
        <w:trPr>
          <w:trHeight w:val="102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5CF9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Charity Number (if applicable)</w:t>
            </w:r>
          </w:p>
          <w:p w14:paraId="25A7A7AE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9547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     </w:t>
            </w:r>
          </w:p>
        </w:tc>
      </w:tr>
      <w:tr w:rsidR="00A44CA4" w14:paraId="339B7960" w14:textId="77777777">
        <w:trPr>
          <w:trHeight w:val="102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3A2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Company Number (if applicable)</w:t>
            </w:r>
          </w:p>
          <w:p w14:paraId="5CE1C45A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8BBB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     </w:t>
            </w:r>
          </w:p>
        </w:tc>
      </w:tr>
      <w:tr w:rsidR="00A44CA4" w14:paraId="3245FD73" w14:textId="77777777">
        <w:trPr>
          <w:trHeight w:val="50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15B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When did your organisation start (month/year)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FB86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     </w:t>
            </w:r>
          </w:p>
        </w:tc>
      </w:tr>
      <w:tr w:rsidR="00A44CA4" w14:paraId="25A4A06A" w14:textId="77777777">
        <w:trPr>
          <w:trHeight w:val="104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0057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How many people are on your organisation’s governing body, management committee or board of directors?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E218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     </w:t>
            </w:r>
          </w:p>
        </w:tc>
      </w:tr>
      <w:tr w:rsidR="00A44CA4" w14:paraId="180FB821" w14:textId="77777777">
        <w:trPr>
          <w:trHeight w:val="50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AD95A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How many people do you employ and how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192E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</w:tbl>
    <w:p w14:paraId="2E17893B" w14:textId="77777777" w:rsidR="00A44CA4" w:rsidRDefault="00114511">
      <w:pPr>
        <w:spacing w:before="240" w:after="240"/>
        <w:jc w:val="right"/>
        <w:rPr>
          <w:b/>
        </w:rPr>
      </w:pPr>
      <w:r>
        <w:rPr>
          <w:b/>
        </w:rPr>
        <w:t>1</w:t>
      </w:r>
    </w:p>
    <w:p w14:paraId="57F85B99" w14:textId="77777777" w:rsidR="00A44CA4" w:rsidRDefault="00A44CA4">
      <w:pPr>
        <w:spacing w:before="240" w:after="240"/>
        <w:rPr>
          <w:b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0"/>
        <w:gridCol w:w="4345"/>
      </w:tblGrid>
      <w:tr w:rsidR="00A44CA4" w14:paraId="5800B2DB" w14:textId="77777777">
        <w:trPr>
          <w:trHeight w:val="77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DB24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many full time equivalent posts (35 hours per week) do they fill?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D6C3" w14:textId="77777777" w:rsidR="00A44CA4" w:rsidRDefault="00A44CA4">
            <w:pPr>
              <w:rPr>
                <w:b/>
              </w:rPr>
            </w:pPr>
          </w:p>
        </w:tc>
      </w:tr>
      <w:tr w:rsidR="00A44CA4" w14:paraId="37FE8E4C" w14:textId="77777777">
        <w:trPr>
          <w:trHeight w:val="104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685B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How many volunteers do you manage and, if you have the information, how many full time equivalent posts (35 hours per week) do they fill?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3B02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25980BC4" w14:textId="77777777">
        <w:trPr>
          <w:trHeight w:val="77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D9E5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Are there any restrictions on who can join your organisation?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E953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1AADA46D" w14:textId="77777777">
        <w:trPr>
          <w:trHeight w:val="77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2648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If yes, what are they and why do you have them? (Up to 50 words)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8E52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16AA8CB7" w14:textId="77777777">
        <w:trPr>
          <w:trHeight w:val="102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ABC3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Does your organisation have a website?</w:t>
            </w:r>
          </w:p>
          <w:p w14:paraId="468F1A3A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If yes, what is your website address?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FA5C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A44CA4" w14:paraId="2D0F0248" w14:textId="77777777">
        <w:trPr>
          <w:trHeight w:val="387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1489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Please give details of the bank or building society account into which we would pay the grant:</w:t>
            </w:r>
          </w:p>
          <w:p w14:paraId="1A518D42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Name of the bank or building society you hold an account with</w:t>
            </w:r>
          </w:p>
          <w:p w14:paraId="45A4ED6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Your account name (the organisation name on your statements)</w:t>
            </w:r>
          </w:p>
          <w:p w14:paraId="633351E4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Sort code</w:t>
            </w:r>
          </w:p>
          <w:p w14:paraId="42D985C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Account number</w:t>
            </w:r>
          </w:p>
          <w:p w14:paraId="2DECDC23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Building Society roll number (if appropriate)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E5D5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18176319" w14:textId="77777777">
        <w:trPr>
          <w:trHeight w:val="360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5F32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Please provide a summary from your most recent accounts and attach a copy of your most recent annual reports / accounts:</w:t>
            </w:r>
          </w:p>
          <w:p w14:paraId="686BCF3D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Account year ending: dd/mm/</w:t>
            </w:r>
            <w:proofErr w:type="spellStart"/>
            <w:r>
              <w:rPr>
                <w:b/>
              </w:rPr>
              <w:t>yy</w:t>
            </w:r>
            <w:proofErr w:type="spellEnd"/>
          </w:p>
          <w:p w14:paraId="0AFA3B58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Total income for the year (A)</w:t>
            </w:r>
          </w:p>
          <w:p w14:paraId="3CC34CD3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Total expenditure for the year (B)</w:t>
            </w:r>
          </w:p>
          <w:p w14:paraId="2B671AC9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Surplus or deficit at the </w:t>
            </w:r>
            <w:proofErr w:type="spellStart"/>
            <w:r>
              <w:rPr>
                <w:b/>
              </w:rPr>
              <w:t>year end</w:t>
            </w:r>
            <w:proofErr w:type="spellEnd"/>
            <w:r>
              <w:rPr>
                <w:b/>
              </w:rPr>
              <w:t xml:space="preserve"> (A-B)</w:t>
            </w:r>
          </w:p>
          <w:p w14:paraId="2D7B6C95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Total savings or reserves at the year end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689E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19CF7587" w14:textId="77777777">
        <w:trPr>
          <w:trHeight w:val="50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668F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Please provide an overview of your reserves policy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69CB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6D8EC994" w14:textId="77777777">
        <w:trPr>
          <w:trHeight w:val="15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7B5B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Please provide details of any quality standards your organisation meets. (Max 150 words)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3E8F" w14:textId="77777777" w:rsidR="00A44CA4" w:rsidRDefault="00A44CA4">
            <w:pPr>
              <w:spacing w:before="240" w:after="240"/>
              <w:rPr>
                <w:b/>
              </w:rPr>
            </w:pPr>
          </w:p>
          <w:p w14:paraId="13EDA807" w14:textId="77777777" w:rsidR="00A44CA4" w:rsidRDefault="00A44CA4">
            <w:pPr>
              <w:spacing w:before="240" w:after="240"/>
              <w:rPr>
                <w:b/>
              </w:rPr>
            </w:pPr>
          </w:p>
          <w:p w14:paraId="1F53D13D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5716F3BB" w14:textId="77777777">
        <w:trPr>
          <w:trHeight w:val="15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2A5B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Please provide a summary of what your organisation does. (Max 150 words)</w:t>
            </w:r>
          </w:p>
        </w:tc>
        <w:tc>
          <w:tcPr>
            <w:tcW w:w="4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94A4" w14:textId="77777777" w:rsidR="00A44CA4" w:rsidRDefault="00A44CA4">
            <w:pPr>
              <w:spacing w:before="240" w:after="240"/>
              <w:rPr>
                <w:b/>
              </w:rPr>
            </w:pPr>
          </w:p>
          <w:p w14:paraId="139C182B" w14:textId="77777777" w:rsidR="00A44CA4" w:rsidRDefault="00A44CA4">
            <w:pPr>
              <w:spacing w:before="240" w:after="240"/>
              <w:rPr>
                <w:b/>
              </w:rPr>
            </w:pPr>
          </w:p>
          <w:p w14:paraId="6657F320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</w:tbl>
    <w:p w14:paraId="2691365C" w14:textId="77777777" w:rsidR="00A44CA4" w:rsidRDefault="00A44CA4">
      <w:pPr>
        <w:spacing w:before="240" w:after="240"/>
        <w:rPr>
          <w:b/>
        </w:rPr>
      </w:pPr>
    </w:p>
    <w:p w14:paraId="2BDF30B4" w14:textId="77777777" w:rsidR="00A44CA4" w:rsidRDefault="00114511">
      <w:pPr>
        <w:spacing w:before="240" w:after="240"/>
        <w:jc w:val="right"/>
        <w:rPr>
          <w:b/>
        </w:rPr>
      </w:pPr>
      <w:r>
        <w:rPr>
          <w:b/>
        </w:rPr>
        <w:t>2</w:t>
      </w:r>
    </w:p>
    <w:p w14:paraId="2C5C3598" w14:textId="77777777" w:rsidR="00A44CA4" w:rsidRDefault="00A44CA4">
      <w:pPr>
        <w:spacing w:before="240" w:after="240"/>
        <w:rPr>
          <w:b/>
        </w:rPr>
      </w:pPr>
    </w:p>
    <w:p w14:paraId="6880D7A4" w14:textId="77777777" w:rsidR="00A44CA4" w:rsidRDefault="00A44CA4">
      <w:pPr>
        <w:spacing w:before="240" w:after="240"/>
        <w:rPr>
          <w:b/>
        </w:rPr>
      </w:pPr>
    </w:p>
    <w:p w14:paraId="31DD9D19" w14:textId="77777777" w:rsidR="00A44CA4" w:rsidRDefault="00A44CA4">
      <w:pPr>
        <w:spacing w:before="240" w:after="240"/>
        <w:rPr>
          <w:b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5"/>
      </w:tblGrid>
      <w:tr w:rsidR="00A44CA4" w14:paraId="4D3AD1B5" w14:textId="77777777">
        <w:trPr>
          <w:trHeight w:val="62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9EDA" w14:textId="77777777" w:rsidR="00A44CA4" w:rsidRDefault="00114511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before="240" w:after="240"/>
              <w:rPr>
                <w:b/>
              </w:rPr>
            </w:pPr>
            <w:r>
              <w:rPr>
                <w:b/>
              </w:rPr>
              <w:t>Part Three: Your Project/Activity</w:t>
            </w:r>
          </w:p>
        </w:tc>
      </w:tr>
      <w:tr w:rsidR="00A44CA4" w14:paraId="299BF63E" w14:textId="77777777">
        <w:trPr>
          <w:trHeight w:val="1010"/>
        </w:trPr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F5A7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1.Please give a brief description of your project and the activities you want to deliver and proposed start date .</w:t>
            </w:r>
          </w:p>
          <w:p w14:paraId="685BECE5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(Max 250 words).</w:t>
            </w:r>
          </w:p>
        </w:tc>
      </w:tr>
      <w:tr w:rsidR="00A44CA4" w14:paraId="391AEC23" w14:textId="77777777">
        <w:trPr>
          <w:trHeight w:val="152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7553" w14:textId="77777777" w:rsidR="00A44CA4" w:rsidRDefault="00A44CA4">
            <w:pPr>
              <w:spacing w:before="240" w:after="240"/>
              <w:ind w:left="720"/>
              <w:rPr>
                <w:b/>
              </w:rPr>
            </w:pPr>
          </w:p>
          <w:p w14:paraId="139BD1F6" w14:textId="77777777" w:rsidR="00A44CA4" w:rsidRDefault="00A44CA4">
            <w:pPr>
              <w:spacing w:before="240" w:after="240"/>
              <w:ind w:left="720"/>
              <w:rPr>
                <w:b/>
              </w:rPr>
            </w:pPr>
          </w:p>
          <w:p w14:paraId="5BD297EB" w14:textId="77777777" w:rsidR="00A44CA4" w:rsidRDefault="00A44CA4">
            <w:pPr>
              <w:spacing w:before="240" w:after="240"/>
              <w:ind w:left="720"/>
              <w:rPr>
                <w:b/>
              </w:rPr>
            </w:pPr>
          </w:p>
        </w:tc>
      </w:tr>
      <w:tr w:rsidR="00A44CA4" w14:paraId="685F7761" w14:textId="77777777">
        <w:trPr>
          <w:trHeight w:val="7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C56B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2. How will your project support less active groups to become active? (Max 150 words)</w:t>
            </w:r>
          </w:p>
        </w:tc>
      </w:tr>
      <w:tr w:rsidR="00A44CA4" w14:paraId="1FAFFC97" w14:textId="77777777">
        <w:trPr>
          <w:trHeight w:val="255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B874" w14:textId="77777777" w:rsidR="00A44CA4" w:rsidRDefault="00A44CA4">
            <w:pPr>
              <w:spacing w:before="240" w:after="240"/>
              <w:ind w:left="720"/>
              <w:rPr>
                <w:b/>
              </w:rPr>
            </w:pPr>
          </w:p>
          <w:p w14:paraId="3F78096A" w14:textId="77777777" w:rsidR="00A44CA4" w:rsidRDefault="00A44CA4">
            <w:pPr>
              <w:spacing w:before="240" w:after="240"/>
              <w:ind w:left="720"/>
              <w:rPr>
                <w:b/>
              </w:rPr>
            </w:pPr>
          </w:p>
          <w:p w14:paraId="7B0E0816" w14:textId="77777777" w:rsidR="00A44CA4" w:rsidRDefault="00A44CA4">
            <w:pPr>
              <w:spacing w:before="240" w:after="240"/>
              <w:ind w:left="720"/>
              <w:rPr>
                <w:b/>
              </w:rPr>
            </w:pPr>
          </w:p>
          <w:p w14:paraId="6459395D" w14:textId="77777777" w:rsidR="00A44CA4" w:rsidRDefault="00A44CA4">
            <w:pPr>
              <w:spacing w:before="240" w:after="240"/>
              <w:ind w:left="720"/>
              <w:rPr>
                <w:b/>
              </w:rPr>
            </w:pPr>
          </w:p>
          <w:p w14:paraId="4DFA8AE9" w14:textId="77777777" w:rsidR="00A44CA4" w:rsidRDefault="00A44CA4">
            <w:pPr>
              <w:spacing w:before="240" w:after="240"/>
              <w:ind w:left="720"/>
              <w:rPr>
                <w:b/>
              </w:rPr>
            </w:pPr>
          </w:p>
        </w:tc>
      </w:tr>
      <w:tr w:rsidR="00A44CA4" w14:paraId="75D207D6" w14:textId="77777777">
        <w:trPr>
          <w:trHeight w:val="1280"/>
        </w:trPr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9EE91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3.What are the three main outcomes (changes, benefits, learning or other effects) you want to achieve with your project?</w:t>
            </w:r>
          </w:p>
          <w:p w14:paraId="09C215FC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(Max. 150 words)</w:t>
            </w:r>
          </w:p>
        </w:tc>
      </w:tr>
      <w:tr w:rsidR="00A44CA4" w14:paraId="14C13EBB" w14:textId="77777777">
        <w:trPr>
          <w:trHeight w:val="3065"/>
        </w:trPr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8BCA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3.1</w:t>
            </w:r>
          </w:p>
          <w:p w14:paraId="72967F59" w14:textId="77777777" w:rsidR="00A44CA4" w:rsidRDefault="00A44CA4">
            <w:pPr>
              <w:spacing w:before="240" w:after="240"/>
              <w:rPr>
                <w:b/>
              </w:rPr>
            </w:pPr>
          </w:p>
          <w:p w14:paraId="12A077AA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3.2</w:t>
            </w:r>
          </w:p>
          <w:p w14:paraId="311B71D3" w14:textId="77777777" w:rsidR="00A44CA4" w:rsidRDefault="00A44CA4">
            <w:pPr>
              <w:spacing w:before="240" w:after="240"/>
              <w:rPr>
                <w:b/>
              </w:rPr>
            </w:pPr>
          </w:p>
          <w:p w14:paraId="04EA86EB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3.3</w:t>
            </w:r>
          </w:p>
          <w:p w14:paraId="3446A1FD" w14:textId="77777777" w:rsidR="00A44CA4" w:rsidRDefault="00A44CA4">
            <w:pPr>
              <w:spacing w:before="240" w:after="240"/>
              <w:ind w:left="720"/>
              <w:rPr>
                <w:b/>
              </w:rPr>
            </w:pPr>
          </w:p>
        </w:tc>
      </w:tr>
      <w:tr w:rsidR="00A44CA4" w14:paraId="3DBD09E0" w14:textId="77777777">
        <w:trPr>
          <w:trHeight w:val="1280"/>
        </w:trPr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3AEA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4.What evidence do you have to show that your project is needed? Have you spoken directly to any potential service users of your service when developing your project proposal</w:t>
            </w:r>
          </w:p>
          <w:p w14:paraId="3C30F894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(Max 150 words)</w:t>
            </w:r>
          </w:p>
        </w:tc>
      </w:tr>
      <w:tr w:rsidR="00A44CA4" w14:paraId="661E803B" w14:textId="77777777">
        <w:trPr>
          <w:trHeight w:val="1520"/>
        </w:trPr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B47D" w14:textId="77777777" w:rsidR="00A44CA4" w:rsidRDefault="00A44CA4">
            <w:pPr>
              <w:spacing w:before="240" w:after="240"/>
              <w:rPr>
                <w:b/>
              </w:rPr>
            </w:pPr>
          </w:p>
          <w:p w14:paraId="1F88D848" w14:textId="77777777" w:rsidR="00A44CA4" w:rsidRDefault="00A44CA4">
            <w:pPr>
              <w:spacing w:before="240" w:after="240"/>
              <w:rPr>
                <w:b/>
              </w:rPr>
            </w:pPr>
          </w:p>
          <w:p w14:paraId="5FDE16D3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5EFE6197" w14:textId="77777777">
        <w:trPr>
          <w:trHeight w:val="770"/>
        </w:trPr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40A2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5.Are you aware of any other organisations who are offering similar provision/activities and have you explored any opportunities to work in partnership? (Max 150 words)</w:t>
            </w:r>
          </w:p>
        </w:tc>
      </w:tr>
      <w:tr w:rsidR="00A44CA4" w14:paraId="2E284B63" w14:textId="77777777">
        <w:trPr>
          <w:trHeight w:val="2555"/>
        </w:trPr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B66B" w14:textId="77777777" w:rsidR="00A44CA4" w:rsidRDefault="00A44CA4">
            <w:pPr>
              <w:spacing w:before="240" w:after="240"/>
              <w:rPr>
                <w:b/>
              </w:rPr>
            </w:pPr>
          </w:p>
          <w:p w14:paraId="7D4D1B88" w14:textId="77777777" w:rsidR="00A44CA4" w:rsidRDefault="00A44CA4">
            <w:pPr>
              <w:spacing w:before="240" w:after="240"/>
              <w:rPr>
                <w:b/>
              </w:rPr>
            </w:pPr>
          </w:p>
          <w:p w14:paraId="1226297E" w14:textId="77777777" w:rsidR="00A44CA4" w:rsidRDefault="00A44CA4">
            <w:pPr>
              <w:spacing w:before="240" w:after="240"/>
              <w:rPr>
                <w:b/>
              </w:rPr>
            </w:pPr>
          </w:p>
          <w:p w14:paraId="5D128EA1" w14:textId="77777777" w:rsidR="00A44CA4" w:rsidRDefault="00A44CA4">
            <w:pPr>
              <w:spacing w:before="240" w:after="240"/>
              <w:rPr>
                <w:b/>
              </w:rPr>
            </w:pPr>
          </w:p>
          <w:p w14:paraId="2BF697BF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5D6538CE" w14:textId="77777777">
        <w:trPr>
          <w:trHeight w:val="1280"/>
        </w:trPr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D60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6.How will you monitor and evaluate your project and demonstrate that you have met your outcomes (those listed in 2.1 – 2.3 above)</w:t>
            </w:r>
          </w:p>
          <w:p w14:paraId="7E7EB15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(Max 150 words)</w:t>
            </w:r>
          </w:p>
        </w:tc>
      </w:tr>
      <w:tr w:rsidR="00A44CA4" w14:paraId="699BE7A4" w14:textId="77777777">
        <w:trPr>
          <w:trHeight w:val="152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22A9" w14:textId="77777777" w:rsidR="00A44CA4" w:rsidRDefault="00A44CA4">
            <w:pPr>
              <w:spacing w:before="240" w:after="240"/>
              <w:rPr>
                <w:b/>
              </w:rPr>
            </w:pPr>
          </w:p>
          <w:p w14:paraId="50DB6F7B" w14:textId="77777777" w:rsidR="00A44CA4" w:rsidRDefault="00A44CA4">
            <w:pPr>
              <w:spacing w:before="240" w:after="240"/>
              <w:rPr>
                <w:b/>
              </w:rPr>
            </w:pPr>
          </w:p>
          <w:p w14:paraId="0D50A378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</w:tbl>
    <w:p w14:paraId="1D126F7F" w14:textId="77777777" w:rsidR="00A44CA4" w:rsidRDefault="00A44CA4">
      <w:pPr>
        <w:spacing w:before="240" w:after="240"/>
        <w:rPr>
          <w:b/>
        </w:rPr>
      </w:pPr>
    </w:p>
    <w:tbl>
      <w:tblPr>
        <w:tblW w:w="90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79"/>
        <w:gridCol w:w="4050"/>
      </w:tblGrid>
      <w:tr w:rsidR="00A44CA4" w14:paraId="700F5E35" w14:textId="77777777">
        <w:trPr>
          <w:trHeight w:val="620"/>
        </w:trPr>
        <w:tc>
          <w:tcPr>
            <w:tcW w:w="9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2AB5" w14:textId="77777777" w:rsidR="00A44CA4" w:rsidRDefault="00114511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before="240" w:after="240"/>
              <w:rPr>
                <w:b/>
              </w:rPr>
            </w:pPr>
            <w:r>
              <w:rPr>
                <w:b/>
              </w:rPr>
              <w:t>Part Four: Beneficiaries of your Project/Activity</w:t>
            </w:r>
          </w:p>
        </w:tc>
      </w:tr>
      <w:tr w:rsidR="00A44CA4" w14:paraId="3302CA45" w14:textId="77777777">
        <w:trPr>
          <w:trHeight w:val="102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E0C25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How many people will benefit from your project in total?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A8B5" w14:textId="77777777" w:rsidR="00A44CA4" w:rsidRDefault="00A44CA4">
            <w:pPr>
              <w:spacing w:before="240" w:after="240"/>
              <w:ind w:left="360"/>
              <w:rPr>
                <w:b/>
              </w:rPr>
            </w:pPr>
          </w:p>
          <w:p w14:paraId="1F08E340" w14:textId="77777777" w:rsidR="00A44CA4" w:rsidRDefault="00A44CA4">
            <w:pPr>
              <w:spacing w:before="240" w:after="240"/>
              <w:ind w:left="360"/>
              <w:rPr>
                <w:b/>
              </w:rPr>
            </w:pPr>
          </w:p>
        </w:tc>
      </w:tr>
      <w:tr w:rsidR="00A44CA4" w14:paraId="174F07C9" w14:textId="77777777">
        <w:trPr>
          <w:trHeight w:val="500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9681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How many of these will be Sutton residents?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99BF" w14:textId="77777777" w:rsidR="00A44CA4" w:rsidRDefault="00A44CA4">
            <w:pPr>
              <w:rPr>
                <w:b/>
              </w:rPr>
            </w:pPr>
          </w:p>
        </w:tc>
      </w:tr>
    </w:tbl>
    <w:p w14:paraId="4DEA63DD" w14:textId="77777777" w:rsidR="00A44CA4" w:rsidRDefault="00114511">
      <w:pPr>
        <w:spacing w:before="240" w:after="240"/>
        <w:jc w:val="right"/>
        <w:rPr>
          <w:b/>
        </w:rPr>
      </w:pPr>
      <w:r>
        <w:rPr>
          <w:b/>
        </w:rPr>
        <w:t>3</w:t>
      </w:r>
    </w:p>
    <w:p w14:paraId="3405F7D1" w14:textId="77777777" w:rsidR="00A44CA4" w:rsidRDefault="00A44CA4">
      <w:pPr>
        <w:spacing w:before="240" w:after="240"/>
        <w:rPr>
          <w:b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12"/>
        <w:gridCol w:w="2135"/>
        <w:gridCol w:w="2078"/>
      </w:tblGrid>
      <w:tr w:rsidR="00A44CA4" w14:paraId="13103EC0" w14:textId="77777777">
        <w:trPr>
          <w:trHeight w:val="50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E14B" w14:textId="77777777" w:rsidR="00A44CA4" w:rsidRDefault="00A44CA4">
            <w:pPr>
              <w:rPr>
                <w:b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E852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2657C5DB" w14:textId="77777777">
        <w:trPr>
          <w:trHeight w:val="2615"/>
        </w:trPr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FEA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Please tick the boxes below to indicate the group(s) of people your project would support and give us an indication of how many people from each group.</w:t>
            </w:r>
          </w:p>
          <w:p w14:paraId="588C26C7" w14:textId="77777777" w:rsidR="00A44CA4" w:rsidRDefault="00A44CA4">
            <w:pPr>
              <w:spacing w:before="240" w:after="240"/>
              <w:rPr>
                <w:b/>
              </w:rPr>
            </w:pPr>
          </w:p>
          <w:p w14:paraId="13B87471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 xml:space="preserve">In order for us to ensure that we are able to meet the needs of a diverse population, we need an indication of the groups who your services.  In order to monitor the take up of services, if you are successful in getting a grant then we will require you to ask the people who use your service/s the monitoring questions below.  However, it is entirely </w:t>
            </w:r>
            <w:r>
              <w:rPr>
                <w:b/>
                <w:i/>
                <w:u w:val="single"/>
              </w:rPr>
              <w:t>optional</w:t>
            </w:r>
            <w:r>
              <w:rPr>
                <w:b/>
                <w:i/>
              </w:rPr>
              <w:t xml:space="preserve"> whether they give you this information</w:t>
            </w:r>
            <w:r>
              <w:rPr>
                <w:b/>
              </w:rPr>
              <w:t>).</w:t>
            </w:r>
          </w:p>
        </w:tc>
      </w:tr>
      <w:tr w:rsidR="00A44CA4" w14:paraId="3F962198" w14:textId="77777777">
        <w:trPr>
          <w:trHeight w:val="50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E1BE2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5EDB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Supports this group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C26B" w14:textId="77777777" w:rsidR="00A44CA4" w:rsidRDefault="0011451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Numbers of people</w:t>
            </w:r>
          </w:p>
        </w:tc>
      </w:tr>
      <w:tr w:rsidR="00A44CA4" w14:paraId="05839C4B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89D3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Children (under 14)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6581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D776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50977EF0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953B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Young People (14-21)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C3CF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D20F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60F59345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8FD5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Adults (22-64)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3C5A1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96DE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71A7E15C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A8FD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Older people (65+)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D379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691A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72FA2D13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86B3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Women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59AA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CA64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55A5DEFA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2E7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2DF7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4E2C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6C164BFA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F35D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Carers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08C2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C961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07AA418C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A97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Disabilities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EBA7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47D3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35E73AF9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4DCF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Black and minority ethnic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CFA6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D7CA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287046ED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2D17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Lesbian, Gay, Bisexual or Transgender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7B89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08BE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78F07A45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CD22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Diverse faiths and beliefs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85CB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7AB6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199EB692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A752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Of working age and unemployed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D12C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83C3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31F56B17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B3A3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Travellers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61B0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5EF4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204CF2FD" w14:textId="77777777">
        <w:trPr>
          <w:trHeight w:val="6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30E4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Renting from the council or a housing association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6502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D0D3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3CA6872F" w14:textId="77777777">
        <w:trPr>
          <w:trHeight w:val="500"/>
        </w:trPr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A09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Please tell us the location or locations where your project will operate.</w:t>
            </w:r>
          </w:p>
        </w:tc>
      </w:tr>
      <w:tr w:rsidR="00A44CA4" w14:paraId="3F71D039" w14:textId="77777777">
        <w:trPr>
          <w:trHeight w:val="1520"/>
        </w:trPr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EBDE" w14:textId="77777777" w:rsidR="00A44CA4" w:rsidRDefault="00A44CA4">
            <w:pPr>
              <w:spacing w:before="240" w:after="240"/>
              <w:rPr>
                <w:b/>
              </w:rPr>
            </w:pPr>
          </w:p>
          <w:p w14:paraId="2E117CAA" w14:textId="77777777" w:rsidR="00A44CA4" w:rsidRDefault="00A44CA4">
            <w:pPr>
              <w:spacing w:before="240" w:after="240"/>
              <w:rPr>
                <w:b/>
              </w:rPr>
            </w:pPr>
          </w:p>
          <w:p w14:paraId="6FE85781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23558B6F" w14:textId="77777777">
        <w:trPr>
          <w:trHeight w:val="770"/>
        </w:trPr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E4F7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How will you promote your project, including to those whose first language is not English or those who may have additional communication needs or are vulnerable community members?</w:t>
            </w:r>
          </w:p>
        </w:tc>
      </w:tr>
      <w:tr w:rsidR="00A44CA4" w14:paraId="520469A9" w14:textId="77777777">
        <w:trPr>
          <w:trHeight w:val="2045"/>
        </w:trPr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E18A" w14:textId="77777777" w:rsidR="00A44CA4" w:rsidRDefault="00A44CA4">
            <w:pPr>
              <w:spacing w:before="240" w:after="240"/>
              <w:rPr>
                <w:b/>
              </w:rPr>
            </w:pPr>
          </w:p>
          <w:p w14:paraId="6C233828" w14:textId="77777777" w:rsidR="00A44CA4" w:rsidRDefault="00A44CA4">
            <w:pPr>
              <w:spacing w:before="240" w:after="240"/>
              <w:rPr>
                <w:b/>
              </w:rPr>
            </w:pPr>
          </w:p>
          <w:p w14:paraId="1E2E4C3F" w14:textId="77777777" w:rsidR="00A44CA4" w:rsidRDefault="00A44CA4">
            <w:pPr>
              <w:spacing w:before="240" w:after="240"/>
              <w:rPr>
                <w:b/>
              </w:rPr>
            </w:pPr>
          </w:p>
          <w:p w14:paraId="712FCE26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</w:tbl>
    <w:p w14:paraId="0E565AEE" w14:textId="77777777" w:rsidR="00A44CA4" w:rsidRDefault="00A44CA4">
      <w:pPr>
        <w:spacing w:before="240" w:after="240"/>
        <w:rPr>
          <w:b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550"/>
        <w:gridCol w:w="1475"/>
      </w:tblGrid>
      <w:tr w:rsidR="00A44CA4" w14:paraId="50FD654D" w14:textId="77777777">
        <w:trPr>
          <w:trHeight w:val="665"/>
        </w:trPr>
        <w:tc>
          <w:tcPr>
            <w:tcW w:w="9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0A78" w14:textId="77777777" w:rsidR="00A44CA4" w:rsidRDefault="00114511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Part Five: Your proposed funding</w:t>
            </w:r>
          </w:p>
        </w:tc>
      </w:tr>
      <w:tr w:rsidR="00A44CA4" w14:paraId="03A4E207" w14:textId="77777777">
        <w:trPr>
          <w:trHeight w:val="105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E4C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Total cost of your proposed project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2C7D" w14:textId="77777777" w:rsidR="00A44CA4" w:rsidRDefault="00114511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£</w:t>
            </w:r>
          </w:p>
          <w:p w14:paraId="76C877B2" w14:textId="77777777" w:rsidR="00A44CA4" w:rsidRDefault="00A44CA4">
            <w:pPr>
              <w:spacing w:before="240" w:after="240"/>
              <w:jc w:val="both"/>
              <w:rPr>
                <w:b/>
              </w:rPr>
            </w:pPr>
          </w:p>
        </w:tc>
      </w:tr>
      <w:tr w:rsidR="00A44CA4" w14:paraId="2E8B2D03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CB7B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Detailed costs of the project (please list all the things that will need to be funded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1C94" w14:textId="77777777" w:rsidR="00A44CA4" w:rsidRDefault="00A44CA4">
            <w:pPr>
              <w:spacing w:before="240" w:after="240"/>
              <w:jc w:val="both"/>
              <w:rPr>
                <w:b/>
              </w:rPr>
            </w:pPr>
          </w:p>
        </w:tc>
      </w:tr>
    </w:tbl>
    <w:p w14:paraId="2C4A9E5D" w14:textId="77777777" w:rsidR="00A44CA4" w:rsidRDefault="00114511">
      <w:pPr>
        <w:spacing w:before="240" w:after="240"/>
        <w:jc w:val="right"/>
        <w:rPr>
          <w:b/>
        </w:rPr>
      </w:pPr>
      <w:r>
        <w:rPr>
          <w:b/>
        </w:rPr>
        <w:t>4</w:t>
      </w:r>
    </w:p>
    <w:p w14:paraId="45AA1A32" w14:textId="77777777" w:rsidR="00A44CA4" w:rsidRDefault="00A44CA4">
      <w:pPr>
        <w:spacing w:before="240" w:after="240"/>
        <w:rPr>
          <w:b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550"/>
        <w:gridCol w:w="1475"/>
      </w:tblGrid>
      <w:tr w:rsidR="00A44CA4" w14:paraId="39538FBC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C3C9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in order for your proposed project to operate*)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C4C5" w14:textId="77777777" w:rsidR="00A44CA4" w:rsidRDefault="00A44CA4">
            <w:pPr>
              <w:rPr>
                <w:b/>
              </w:rPr>
            </w:pPr>
          </w:p>
        </w:tc>
      </w:tr>
      <w:tr w:rsidR="00A44CA4" w14:paraId="7D1502B1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F4CA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CCE3" w14:textId="77777777" w:rsidR="00A44CA4" w:rsidRDefault="00A44CA4">
            <w:pPr>
              <w:spacing w:before="240" w:after="240"/>
              <w:jc w:val="both"/>
              <w:rPr>
                <w:b/>
              </w:rPr>
            </w:pPr>
          </w:p>
        </w:tc>
      </w:tr>
      <w:tr w:rsidR="00A44CA4" w14:paraId="01196F99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459A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DDD2" w14:textId="77777777" w:rsidR="00A44CA4" w:rsidRDefault="00A44CA4">
            <w:pPr>
              <w:spacing w:before="240" w:after="240"/>
              <w:ind w:left="360"/>
              <w:jc w:val="both"/>
              <w:rPr>
                <w:b/>
              </w:rPr>
            </w:pPr>
          </w:p>
        </w:tc>
      </w:tr>
      <w:tr w:rsidR="00A44CA4" w14:paraId="48E010E7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FDCC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6450" w14:textId="77777777" w:rsidR="00A44CA4" w:rsidRDefault="00A44CA4">
            <w:pPr>
              <w:spacing w:before="240" w:after="240"/>
              <w:jc w:val="both"/>
              <w:rPr>
                <w:b/>
              </w:rPr>
            </w:pPr>
          </w:p>
        </w:tc>
      </w:tr>
      <w:tr w:rsidR="00A44CA4" w14:paraId="1C06D3C1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3E77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3F30" w14:textId="77777777" w:rsidR="00A44CA4" w:rsidRDefault="00A44CA4">
            <w:pPr>
              <w:spacing w:before="240" w:after="240"/>
              <w:ind w:left="360"/>
              <w:jc w:val="both"/>
              <w:rPr>
                <w:b/>
              </w:rPr>
            </w:pPr>
          </w:p>
        </w:tc>
      </w:tr>
      <w:tr w:rsidR="00A44CA4" w14:paraId="75757334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593F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Total Cost of Proposed Project – should be the same as 1. (A)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A054" w14:textId="77777777" w:rsidR="00A44CA4" w:rsidRDefault="00114511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A44CA4" w14:paraId="364E265F" w14:textId="77777777">
        <w:trPr>
          <w:trHeight w:val="81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970A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Please also list any other income you have applied for or have already secured for this project. (This can include cash and support in kind).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2BEE" w14:textId="77777777" w:rsidR="00A44CA4" w:rsidRDefault="00A44CA4">
            <w:pPr>
              <w:spacing w:before="240" w:after="240"/>
              <w:ind w:left="360"/>
              <w:jc w:val="both"/>
              <w:rPr>
                <w:b/>
              </w:rPr>
            </w:pPr>
          </w:p>
        </w:tc>
      </w:tr>
      <w:tr w:rsidR="00A44CA4" w14:paraId="2CF7EC92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ED57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12DA" w14:textId="77777777" w:rsidR="00A44CA4" w:rsidRDefault="00A44CA4">
            <w:pPr>
              <w:spacing w:before="240" w:after="240"/>
              <w:ind w:left="360"/>
              <w:jc w:val="both"/>
              <w:rPr>
                <w:b/>
              </w:rPr>
            </w:pPr>
          </w:p>
        </w:tc>
      </w:tr>
      <w:tr w:rsidR="00A44CA4" w14:paraId="660F7180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596F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BA3D" w14:textId="77777777" w:rsidR="00A44CA4" w:rsidRDefault="00A44CA4">
            <w:pPr>
              <w:spacing w:before="240" w:after="240"/>
              <w:ind w:left="360"/>
              <w:jc w:val="both"/>
              <w:rPr>
                <w:b/>
              </w:rPr>
            </w:pPr>
          </w:p>
        </w:tc>
      </w:tr>
      <w:tr w:rsidR="00A44CA4" w14:paraId="6EA78939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364E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4361" w14:textId="77777777" w:rsidR="00A44CA4" w:rsidRDefault="00A44CA4">
            <w:pPr>
              <w:spacing w:before="240" w:after="240"/>
              <w:ind w:left="360"/>
              <w:jc w:val="both"/>
              <w:rPr>
                <w:b/>
              </w:rPr>
            </w:pPr>
          </w:p>
        </w:tc>
      </w:tr>
      <w:tr w:rsidR="00A44CA4" w14:paraId="70F8F987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3742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Total of any other income you have applied for/already secured for this project (B)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BA03" w14:textId="77777777" w:rsidR="00A44CA4" w:rsidRDefault="00114511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A44CA4" w14:paraId="72339E19" w14:textId="77777777">
        <w:trPr>
          <w:trHeight w:val="545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943A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Amount requested from Sutton Community Fund (A – B)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2301" w14:textId="77777777" w:rsidR="00A44CA4" w:rsidRDefault="00114511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414522E3" w14:textId="77777777" w:rsidR="00A44CA4" w:rsidRDefault="00114511">
      <w:pPr>
        <w:spacing w:before="240" w:after="240"/>
        <w:rPr>
          <w:b/>
        </w:rPr>
      </w:pPr>
      <w:r>
        <w:rPr>
          <w:b/>
        </w:rPr>
        <w:t>(*</w:t>
      </w:r>
      <w:r>
        <w:rPr>
          <w:b/>
          <w:i/>
        </w:rPr>
        <w:t>Quotes are required for equipment or publicity material you wish to purchase using Sutton Community Fund money</w:t>
      </w:r>
      <w:r>
        <w:rPr>
          <w:b/>
        </w:rPr>
        <w:t>).</w:t>
      </w:r>
    </w:p>
    <w:p w14:paraId="14583768" w14:textId="77777777" w:rsidR="00A44CA4" w:rsidRDefault="00A44CA4">
      <w:pPr>
        <w:spacing w:before="240" w:after="240"/>
        <w:rPr>
          <w:b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34"/>
        <w:gridCol w:w="1367"/>
        <w:gridCol w:w="1353"/>
        <w:gridCol w:w="3771"/>
      </w:tblGrid>
      <w:tr w:rsidR="00A44CA4" w14:paraId="4D8F616D" w14:textId="77777777">
        <w:trPr>
          <w:trHeight w:val="890"/>
        </w:trPr>
        <w:tc>
          <w:tcPr>
            <w:tcW w:w="9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5B90" w14:textId="77777777" w:rsidR="00A44CA4" w:rsidRDefault="00114511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before="240" w:after="240"/>
              <w:rPr>
                <w:b/>
              </w:rPr>
            </w:pPr>
            <w:r>
              <w:rPr>
                <w:b/>
              </w:rPr>
              <w:t>Part Six: Please give details of other funding you have received in the last 3 financial years from LBS / Local Committees / Sutton Community Fund</w:t>
            </w:r>
          </w:p>
        </w:tc>
      </w:tr>
      <w:tr w:rsidR="00A44CA4" w14:paraId="5ED68278" w14:textId="77777777">
        <w:trPr>
          <w:trHeight w:val="770"/>
        </w:trPr>
        <w:tc>
          <w:tcPr>
            <w:tcW w:w="2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82B2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LBS Dept. /Local Cttee /SCF</w:t>
            </w:r>
          </w:p>
        </w:tc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8FF2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3A57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Amount received</w:t>
            </w:r>
          </w:p>
        </w:tc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E628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For what purpose was the grant awarded</w:t>
            </w:r>
          </w:p>
        </w:tc>
      </w:tr>
      <w:tr w:rsidR="00A44CA4" w14:paraId="6BA62F9B" w14:textId="77777777">
        <w:trPr>
          <w:trHeight w:val="500"/>
        </w:trPr>
        <w:tc>
          <w:tcPr>
            <w:tcW w:w="2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0BD6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ED34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C346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3708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350396A1" w14:textId="77777777">
        <w:trPr>
          <w:trHeight w:val="500"/>
        </w:trPr>
        <w:tc>
          <w:tcPr>
            <w:tcW w:w="2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3755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929F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8FF7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C508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726C6EB7" w14:textId="77777777">
        <w:trPr>
          <w:trHeight w:val="500"/>
        </w:trPr>
        <w:tc>
          <w:tcPr>
            <w:tcW w:w="2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6658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1F3A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7C511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0493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</w:tbl>
    <w:p w14:paraId="44E05139" w14:textId="77777777" w:rsidR="00A44CA4" w:rsidRDefault="00A44CA4">
      <w:pPr>
        <w:spacing w:before="240" w:after="240"/>
        <w:rPr>
          <w:b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974"/>
        <w:gridCol w:w="1051"/>
      </w:tblGrid>
      <w:tr w:rsidR="00A44CA4" w14:paraId="405D9A7E" w14:textId="77777777">
        <w:trPr>
          <w:trHeight w:val="1145"/>
        </w:trPr>
        <w:tc>
          <w:tcPr>
            <w:tcW w:w="9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E387" w14:textId="77777777" w:rsidR="00A44CA4" w:rsidRDefault="00114511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before="240" w:after="240" w:line="432" w:lineRule="auto"/>
              <w:rPr>
                <w:b/>
              </w:rPr>
            </w:pPr>
            <w:r>
              <w:rPr>
                <w:b/>
              </w:rPr>
              <w:t>Part Seven: Please check that you have included copies of the following supporting documentation</w:t>
            </w:r>
          </w:p>
        </w:tc>
      </w:tr>
      <w:tr w:rsidR="00A44CA4" w14:paraId="703D7255" w14:textId="77777777">
        <w:trPr>
          <w:trHeight w:val="665"/>
        </w:trPr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B5B4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Written Constitution or written rules of your organisation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A3BE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0CA23541" w14:textId="77777777">
        <w:trPr>
          <w:trHeight w:val="665"/>
        </w:trPr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1D92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Copy of most recent annual accounts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12B9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1B05C957" w14:textId="77777777">
        <w:trPr>
          <w:trHeight w:val="665"/>
        </w:trPr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ABA5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Copy of public liability insurance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B925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4CA4A83C" w14:textId="77777777">
        <w:trPr>
          <w:trHeight w:val="665"/>
        </w:trPr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BCB0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Safeguarding policy (if your organisation works with vulnerable adults or children)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7A9D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158B012E" w14:textId="77777777">
        <w:trPr>
          <w:trHeight w:val="1010"/>
        </w:trPr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DF69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Equality and diversity policy</w:t>
            </w:r>
          </w:p>
          <w:p w14:paraId="4545A246" w14:textId="77777777" w:rsidR="00A44CA4" w:rsidRDefault="00A44CA4">
            <w:pPr>
              <w:spacing w:before="240" w:after="240"/>
              <w:rPr>
                <w:b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3D2F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23F40EB4" w14:textId="77777777">
        <w:trPr>
          <w:trHeight w:val="665"/>
        </w:trPr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F1AB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Health and safety policy covering staff, volunteers and service users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EA31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  <w:tr w:rsidR="00A44CA4" w14:paraId="387FE9D7" w14:textId="77777777">
        <w:trPr>
          <w:trHeight w:val="620"/>
        </w:trPr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CC01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Compliance with GDPR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408B" w14:textId="77777777" w:rsidR="00A44CA4" w:rsidRDefault="00A44CA4">
            <w:pPr>
              <w:spacing w:before="240" w:after="240" w:line="432" w:lineRule="auto"/>
              <w:jc w:val="center"/>
              <w:rPr>
                <w:b/>
              </w:rPr>
            </w:pPr>
          </w:p>
        </w:tc>
      </w:tr>
    </w:tbl>
    <w:p w14:paraId="1E3AB2AD" w14:textId="77777777" w:rsidR="00A44CA4" w:rsidRDefault="00A44CA4">
      <w:pPr>
        <w:spacing w:before="240" w:after="240"/>
        <w:rPr>
          <w:b/>
        </w:rPr>
      </w:pPr>
    </w:p>
    <w:p w14:paraId="4CE55AF5" w14:textId="77777777" w:rsidR="00A44CA4" w:rsidRDefault="00114511">
      <w:pPr>
        <w:spacing w:before="240" w:after="240"/>
        <w:rPr>
          <w:b/>
        </w:rPr>
      </w:pPr>
      <w:r>
        <w:rPr>
          <w:b/>
        </w:rPr>
        <w:t>I agree that the information provided on this form is true and correct and I agree that if my application is successful, the money can be paid into the account details stated above.</w:t>
      </w:r>
    </w:p>
    <w:p w14:paraId="15DF471E" w14:textId="77777777" w:rsidR="00A44CA4" w:rsidRDefault="00A44CA4">
      <w:pPr>
        <w:spacing w:before="240" w:after="240"/>
        <w:rPr>
          <w:b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81"/>
        <w:gridCol w:w="6044"/>
      </w:tblGrid>
      <w:tr w:rsidR="00A44CA4" w14:paraId="23C82561" w14:textId="77777777">
        <w:trPr>
          <w:trHeight w:val="500"/>
        </w:trPr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02C5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143B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650D4208" w14:textId="77777777">
        <w:trPr>
          <w:trHeight w:val="500"/>
        </w:trPr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BD26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Position in organisation</w:t>
            </w:r>
          </w:p>
        </w:tc>
        <w:tc>
          <w:tcPr>
            <w:tcW w:w="6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3C82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  <w:tr w:rsidR="00A44CA4" w14:paraId="37B76C0A" w14:textId="77777777">
        <w:trPr>
          <w:trHeight w:val="500"/>
        </w:trPr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B2205" w14:textId="77777777" w:rsidR="00A44CA4" w:rsidRDefault="00114511">
            <w:pPr>
              <w:spacing w:before="240" w:after="24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EFFB" w14:textId="77777777" w:rsidR="00A44CA4" w:rsidRDefault="00A44CA4">
            <w:pPr>
              <w:spacing w:before="240" w:after="240"/>
              <w:rPr>
                <w:b/>
              </w:rPr>
            </w:pPr>
          </w:p>
        </w:tc>
      </w:tr>
    </w:tbl>
    <w:p w14:paraId="12B89F24" w14:textId="77777777" w:rsidR="00A44CA4" w:rsidRDefault="00114511">
      <w:pPr>
        <w:spacing w:before="240" w:after="240"/>
        <w:jc w:val="right"/>
        <w:rPr>
          <w:b/>
        </w:rPr>
      </w:pPr>
      <w:r>
        <w:rPr>
          <w:b/>
        </w:rPr>
        <w:t>5</w:t>
      </w:r>
    </w:p>
    <w:p w14:paraId="4FBDE3F2" w14:textId="77777777" w:rsidR="00A44CA4" w:rsidRDefault="00A44CA4">
      <w:pPr>
        <w:spacing w:before="240" w:after="240"/>
        <w:rPr>
          <w:b/>
        </w:rPr>
      </w:pPr>
    </w:p>
    <w:p w14:paraId="42DE99C6" w14:textId="77777777" w:rsidR="00A44CA4" w:rsidRDefault="00A44CA4">
      <w:pPr>
        <w:spacing w:before="240" w:after="240"/>
        <w:rPr>
          <w:b/>
        </w:rPr>
      </w:pPr>
    </w:p>
    <w:p w14:paraId="70BE191E" w14:textId="0E7A1A3F" w:rsidR="00A44CA4" w:rsidRDefault="00114511">
      <w:pPr>
        <w:spacing w:before="240" w:after="240"/>
        <w:rPr>
          <w:b/>
        </w:rPr>
      </w:pPr>
      <w:r>
        <w:rPr>
          <w:b/>
        </w:rPr>
        <w:t xml:space="preserve">Please send your completed application form with scanned copies of relevant documents to: </w:t>
      </w:r>
      <w:hyperlink r:id="rId8" w:history="1">
        <w:r w:rsidR="00166292" w:rsidRPr="00166292">
          <w:rPr>
            <w:b/>
            <w:bCs/>
          </w:rPr>
          <w:t>enquiries@communityactionsutton.org.uk</w:t>
        </w:r>
      </w:hyperlink>
    </w:p>
    <w:p w14:paraId="47D68C15" w14:textId="77777777" w:rsidR="00A44CA4" w:rsidRDefault="00A44CA4">
      <w:pPr>
        <w:spacing w:before="240" w:after="240"/>
        <w:rPr>
          <w:b/>
        </w:rPr>
      </w:pPr>
    </w:p>
    <w:p w14:paraId="3D1499DF" w14:textId="77777777" w:rsidR="00946424" w:rsidRDefault="00946424" w:rsidP="00946424">
      <w:pPr>
        <w:spacing w:before="240" w:after="240"/>
        <w:jc w:val="center"/>
        <w:rPr>
          <w:b/>
          <w:color w:val="FF0000"/>
          <w:sz w:val="28"/>
          <w:szCs w:val="28"/>
        </w:rPr>
      </w:pPr>
      <w:r w:rsidRPr="00946424">
        <w:rPr>
          <w:b/>
          <w:color w:val="FF0000"/>
          <w:sz w:val="28"/>
          <w:szCs w:val="28"/>
        </w:rPr>
        <w:t xml:space="preserve">DEADLINE FOR RETURNING THIS FORM </w:t>
      </w:r>
    </w:p>
    <w:p w14:paraId="0CC8E8F5" w14:textId="45BEA033" w:rsidR="00A44CA4" w:rsidRPr="00946424" w:rsidRDefault="00946424" w:rsidP="00946424">
      <w:pPr>
        <w:spacing w:before="240" w:after="240"/>
        <w:jc w:val="center"/>
        <w:rPr>
          <w:b/>
          <w:color w:val="FF0000"/>
          <w:sz w:val="28"/>
          <w:szCs w:val="28"/>
        </w:rPr>
      </w:pPr>
      <w:r w:rsidRPr="00946424">
        <w:rPr>
          <w:b/>
          <w:color w:val="FF0000"/>
          <w:sz w:val="28"/>
          <w:szCs w:val="28"/>
        </w:rPr>
        <w:t xml:space="preserve"> MONDAY 6</w:t>
      </w:r>
      <w:r w:rsidRPr="00946424">
        <w:rPr>
          <w:b/>
          <w:color w:val="FF0000"/>
          <w:sz w:val="28"/>
          <w:szCs w:val="28"/>
          <w:vertAlign w:val="superscript"/>
        </w:rPr>
        <w:t>TH</w:t>
      </w:r>
      <w:r w:rsidRPr="00946424">
        <w:rPr>
          <w:b/>
          <w:color w:val="FF0000"/>
          <w:sz w:val="28"/>
          <w:szCs w:val="28"/>
        </w:rPr>
        <w:t xml:space="preserve"> NOVEMBER 2023</w:t>
      </w:r>
    </w:p>
    <w:p w14:paraId="129DC4FD" w14:textId="77777777" w:rsidR="00A44CA4" w:rsidRDefault="00A44CA4">
      <w:pPr>
        <w:spacing w:before="240" w:after="240"/>
        <w:rPr>
          <w:b/>
          <w:color w:val="FF0000"/>
        </w:rPr>
      </w:pPr>
    </w:p>
    <w:p w14:paraId="499AEA69" w14:textId="77777777" w:rsidR="00A44CA4" w:rsidRDefault="00A44CA4">
      <w:pPr>
        <w:rPr>
          <w:b/>
        </w:rPr>
      </w:pPr>
    </w:p>
    <w:sectPr w:rsidR="00A44C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A4"/>
    <w:rsid w:val="00114511"/>
    <w:rsid w:val="00166292"/>
    <w:rsid w:val="005C4F1A"/>
    <w:rsid w:val="00946424"/>
    <w:rsid w:val="00A44CA4"/>
    <w:rsid w:val="00A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3215"/>
  <w15:docId w15:val="{545DC2EA-8EA9-4FED-B5FD-EC22F3F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66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ommunityactionsutto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0D0374ABF1EF54DA1F43420EEF1BBE8002D6880359C3BA74F9F987BFF996CFDC3" ma:contentTypeVersion="18" ma:contentTypeDescription="A blank Microsoft Word document." ma:contentTypeScope="" ma:versionID="026940b03b730c3e3b9bec00c4f896a5">
  <xsd:schema xmlns:xsd="http://www.w3.org/2001/XMLSchema" xmlns:xs="http://www.w3.org/2001/XMLSchema" xmlns:p="http://schemas.microsoft.com/office/2006/metadata/properties" xmlns:ns2="2ed44dff-155e-499d-8074-7f22b316c348" xmlns:ns3="fe5b3326-0c45-4e5e-8a09-2318c0bada0a" targetNamespace="http://schemas.microsoft.com/office/2006/metadata/properties" ma:root="true" ma:fieldsID="e37ab408a3757c80c80b4817c4e3a1eb" ns2:_="" ns3:_="">
    <xsd:import namespace="2ed44dff-155e-499d-8074-7f22b316c348"/>
    <xsd:import namespace="fe5b3326-0c45-4e5e-8a09-2318c0bad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3326-0c45-4e5e-8a09-2318c0bad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44dff-155e-499d-8074-7f22b316c348" xsi:nil="true"/>
    <lcf76f155ced4ddcb4097134ff3c332f xmlns="fe5b3326-0c45-4e5e-8a09-2318c0bada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957E21-58B6-4EDE-AA70-5F6019037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D9324-4102-4A53-AE97-246A03C3D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fe5b3326-0c45-4e5e-8a09-2318c0bad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3F991-E973-423B-B65A-A809698F3C4C}">
  <ds:schemaRefs>
    <ds:schemaRef ds:uri="http://schemas.microsoft.com/office/2006/metadata/properties"/>
    <ds:schemaRef ds:uri="http://schemas.microsoft.com/office/infopath/2007/PartnerControls"/>
    <ds:schemaRef ds:uri="2ed44dff-155e-499d-8074-7f22b316c348"/>
    <ds:schemaRef ds:uri="fe5b3326-0c45-4e5e-8a09-2318c0bada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5671</Characters>
  <Application>Microsoft Office Word</Application>
  <DocSecurity>4</DocSecurity>
  <Lines>47</Lines>
  <Paragraphs>13</Paragraphs>
  <ScaleCrop>false</ScaleCrop>
  <Company>Community Action Sutton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Thomas</dc:creator>
  <cp:keywords/>
  <cp:lastModifiedBy>Sara Thomas</cp:lastModifiedBy>
  <cp:revision>5</cp:revision>
  <dcterms:created xsi:type="dcterms:W3CDTF">2023-10-04T11:46:00Z</dcterms:created>
  <dcterms:modified xsi:type="dcterms:W3CDTF">2023-10-05T11:47:00Z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0x01010040D0374ABF1EF54DA1F43420EEF1BBE8002D6880359C3BA74F9F987BFF996CFDC3</vt:lpwstr>
  </property>
  <property fmtid="{D5CDD505-2E9C-101B-9397-08002B2CF9AE}" pid="3" name="MediaServiceImageTags">
    <vt:lpwstr/>
  </property>
</Properties>
</file>